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43805" w14:textId="68B6E24D" w:rsidR="00B457F1" w:rsidRPr="00B457F1" w:rsidRDefault="00B457F1" w:rsidP="00B457F1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B457F1">
        <w:rPr>
          <w:rFonts w:ascii="Times New Roman" w:eastAsia="Calibri" w:hAnsi="Times New Roman" w:cs="Times New Roman"/>
          <w:b/>
          <w:sz w:val="26"/>
          <w:szCs w:val="26"/>
        </w:rPr>
        <w:t>Приложение №</w:t>
      </w:r>
      <w:r w:rsidRPr="00683FFE">
        <w:rPr>
          <w:rFonts w:ascii="Times New Roman" w:eastAsia="Calibri" w:hAnsi="Times New Roman" w:cs="Times New Roman"/>
          <w:b/>
          <w:sz w:val="26"/>
          <w:szCs w:val="26"/>
        </w:rPr>
        <w:t>7.</w:t>
      </w:r>
      <w:r w:rsidR="009C6612" w:rsidRPr="00683FFE">
        <w:rPr>
          <w:rFonts w:ascii="Times New Roman" w:eastAsia="Calibri" w:hAnsi="Times New Roman" w:cs="Times New Roman"/>
          <w:b/>
          <w:sz w:val="26"/>
          <w:szCs w:val="26"/>
        </w:rPr>
        <w:t>2</w:t>
      </w:r>
    </w:p>
    <w:p w14:paraId="2386006B" w14:textId="77777777" w:rsidR="00B457F1" w:rsidRPr="00B457F1" w:rsidRDefault="00B457F1" w:rsidP="00B457F1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B457F1">
        <w:rPr>
          <w:rFonts w:ascii="Times New Roman" w:eastAsia="Calibri" w:hAnsi="Times New Roman" w:cs="Times New Roman"/>
          <w:b/>
          <w:sz w:val="26"/>
          <w:szCs w:val="26"/>
        </w:rPr>
        <w:t>«УТВЕРЖДЕНО»</w:t>
      </w:r>
    </w:p>
    <w:p w14:paraId="0FC70D7F" w14:textId="77777777" w:rsidR="008A2A50" w:rsidRPr="004D789B" w:rsidRDefault="008A2A50" w:rsidP="008A2A50">
      <w:pPr>
        <w:spacing w:line="384" w:lineRule="auto"/>
        <w:jc w:val="right"/>
        <w:rPr>
          <w:b/>
          <w:sz w:val="26"/>
          <w:szCs w:val="26"/>
        </w:rPr>
      </w:pPr>
      <w:r w:rsidRPr="004D789B">
        <w:rPr>
          <w:b/>
          <w:sz w:val="26"/>
          <w:szCs w:val="26"/>
        </w:rPr>
        <w:t>«УТВЕРЖДЕНО»</w:t>
      </w:r>
    </w:p>
    <w:p w14:paraId="625D761C" w14:textId="77777777" w:rsidR="008A2A50" w:rsidRPr="009A2740" w:rsidRDefault="008A2A50" w:rsidP="008A2A50">
      <w:pPr>
        <w:spacing w:line="384" w:lineRule="auto"/>
        <w:jc w:val="right"/>
        <w:rPr>
          <w:rFonts w:ascii="Tenor Sans" w:hAnsi="Tenor Sans"/>
          <w:b/>
        </w:rPr>
      </w:pPr>
      <w:r w:rsidRPr="009A2740">
        <w:rPr>
          <w:rFonts w:ascii="Tenor Sans" w:hAnsi="Tenor Sans"/>
          <w:b/>
        </w:rPr>
        <w:t>Приказом ООО «</w:t>
      </w:r>
      <w:proofErr w:type="spellStart"/>
      <w:r w:rsidRPr="009A2740">
        <w:rPr>
          <w:rFonts w:ascii="Tenor Sans" w:hAnsi="Tenor Sans"/>
          <w:b/>
        </w:rPr>
        <w:t>Цифромед</w:t>
      </w:r>
      <w:proofErr w:type="spellEnd"/>
      <w:r w:rsidRPr="009A2740">
        <w:rPr>
          <w:rFonts w:ascii="Tenor Sans" w:hAnsi="Tenor Sans"/>
          <w:b/>
        </w:rPr>
        <w:t xml:space="preserve">» </w:t>
      </w:r>
    </w:p>
    <w:p w14:paraId="43C7EBD4" w14:textId="3688FA1F" w:rsidR="00B457F1" w:rsidRPr="00B457F1" w:rsidRDefault="008A2A50" w:rsidP="008A2A50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9A2740">
        <w:rPr>
          <w:rFonts w:ascii="Tenor Sans" w:hAnsi="Tenor Sans"/>
          <w:b/>
        </w:rPr>
        <w:t>от «___» _____ 2024 г. №_______________</w:t>
      </w:r>
    </w:p>
    <w:p w14:paraId="67AEEC8B" w14:textId="77777777" w:rsidR="00B457F1" w:rsidRPr="00B457F1" w:rsidRDefault="00B457F1" w:rsidP="00B457F1">
      <w:pPr>
        <w:spacing w:after="0" w:line="384" w:lineRule="auto"/>
        <w:ind w:firstLine="709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21B2ED8" w14:textId="77777777" w:rsidR="001A6E51" w:rsidRPr="00631433" w:rsidRDefault="001A6E51" w:rsidP="001A405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1433">
        <w:rPr>
          <w:rFonts w:ascii="Times New Roman" w:hAnsi="Times New Roman" w:cs="Times New Roman"/>
          <w:b/>
          <w:sz w:val="26"/>
          <w:szCs w:val="26"/>
        </w:rPr>
        <w:t>ДОПОЛНИТЕЛЬНОЕ СОГЛАШЕНИЕ</w:t>
      </w:r>
    </w:p>
    <w:p w14:paraId="27E0E445" w14:textId="204B1E15" w:rsidR="00F05F5B" w:rsidRPr="00631433" w:rsidRDefault="00F05F5B" w:rsidP="001A405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1433">
        <w:rPr>
          <w:rFonts w:ascii="Times New Roman" w:hAnsi="Times New Roman" w:cs="Times New Roman"/>
          <w:b/>
          <w:sz w:val="26"/>
          <w:szCs w:val="26"/>
        </w:rPr>
        <w:t>об оплате за премию (поощрительную выплату</w:t>
      </w:r>
      <w:r w:rsidR="00631433">
        <w:rPr>
          <w:rFonts w:ascii="Times New Roman" w:hAnsi="Times New Roman" w:cs="Times New Roman"/>
          <w:b/>
          <w:sz w:val="26"/>
          <w:szCs w:val="26"/>
        </w:rPr>
        <w:t>)</w:t>
      </w:r>
    </w:p>
    <w:p w14:paraId="79A1EFB3" w14:textId="77777777" w:rsidR="001A6E51" w:rsidRPr="00631433" w:rsidRDefault="001A6E51" w:rsidP="001A4050">
      <w:pPr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631433">
        <w:rPr>
          <w:rFonts w:ascii="Times New Roman" w:hAnsi="Times New Roman" w:cs="Times New Roman"/>
          <w:b/>
          <w:sz w:val="26"/>
          <w:szCs w:val="26"/>
        </w:rPr>
        <w:t xml:space="preserve">к Договору </w:t>
      </w:r>
      <w:r w:rsidRPr="00631433">
        <w:rPr>
          <w:rFonts w:ascii="Times New Roman" w:hAnsi="Times New Roman" w:cs="Times New Roman"/>
          <w:b/>
          <w:i/>
          <w:color w:val="FF0000"/>
          <w:sz w:val="26"/>
          <w:szCs w:val="26"/>
        </w:rPr>
        <w:t>[указать реквизиты Договора]</w:t>
      </w:r>
    </w:p>
    <w:p w14:paraId="54758E8D" w14:textId="77777777" w:rsidR="001A6E51" w:rsidRPr="00631433" w:rsidRDefault="001A6E51" w:rsidP="001A405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CEAA00C" w14:textId="77777777" w:rsidR="001A6E51" w:rsidRPr="00631433" w:rsidRDefault="001A6E51" w:rsidP="001A40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433">
        <w:rPr>
          <w:rFonts w:ascii="Times New Roman" w:hAnsi="Times New Roman" w:cs="Times New Roman"/>
          <w:i/>
          <w:color w:val="FF0000"/>
          <w:sz w:val="24"/>
          <w:szCs w:val="24"/>
        </w:rPr>
        <w:t>[поле «дата заключения договора» подлежит исключению при подготовке проекта соглашения, которое будет подписываться Сторонами в системе ЭДО</w:t>
      </w:r>
      <w:r w:rsidR="009D485F" w:rsidRPr="0063143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31433">
        <w:rPr>
          <w:rFonts w:ascii="Times New Roman" w:hAnsi="Times New Roman" w:cs="Times New Roman"/>
          <w:i/>
          <w:color w:val="FF0000"/>
          <w:sz w:val="24"/>
          <w:szCs w:val="24"/>
        </w:rPr>
        <w:t>с помощью ЭП]</w:t>
      </w:r>
    </w:p>
    <w:p w14:paraId="100ACA9F" w14:textId="77777777" w:rsidR="001A6E51" w:rsidRPr="00631433" w:rsidRDefault="001A6E51" w:rsidP="001A4050">
      <w:pPr>
        <w:jc w:val="center"/>
        <w:rPr>
          <w:rFonts w:ascii="Times New Roman" w:hAnsi="Times New Roman" w:cs="Times New Roman"/>
          <w:sz w:val="26"/>
          <w:szCs w:val="26"/>
        </w:rPr>
      </w:pPr>
      <w:r w:rsidRPr="00631433">
        <w:rPr>
          <w:rFonts w:ascii="Times New Roman" w:hAnsi="Times New Roman" w:cs="Times New Roman"/>
          <w:sz w:val="26"/>
          <w:szCs w:val="26"/>
        </w:rPr>
        <w:t>г. Москва</w:t>
      </w:r>
      <w:r w:rsidRPr="00631433">
        <w:rPr>
          <w:rFonts w:ascii="Times New Roman" w:hAnsi="Times New Roman" w:cs="Times New Roman"/>
          <w:sz w:val="26"/>
          <w:szCs w:val="26"/>
        </w:rPr>
        <w:tab/>
      </w:r>
      <w:r w:rsidRPr="00631433">
        <w:rPr>
          <w:rFonts w:ascii="Times New Roman" w:hAnsi="Times New Roman" w:cs="Times New Roman"/>
          <w:sz w:val="26"/>
          <w:szCs w:val="26"/>
        </w:rPr>
        <w:tab/>
      </w:r>
      <w:r w:rsidRPr="00631433">
        <w:rPr>
          <w:rFonts w:ascii="Times New Roman" w:hAnsi="Times New Roman" w:cs="Times New Roman"/>
          <w:sz w:val="26"/>
          <w:szCs w:val="26"/>
        </w:rPr>
        <w:tab/>
      </w:r>
      <w:r w:rsidRPr="00631433">
        <w:rPr>
          <w:rFonts w:ascii="Times New Roman" w:hAnsi="Times New Roman" w:cs="Times New Roman"/>
          <w:sz w:val="26"/>
          <w:szCs w:val="26"/>
        </w:rPr>
        <w:tab/>
      </w:r>
      <w:r w:rsidRPr="00631433">
        <w:rPr>
          <w:rFonts w:ascii="Times New Roman" w:hAnsi="Times New Roman" w:cs="Times New Roman"/>
          <w:sz w:val="26"/>
          <w:szCs w:val="26"/>
        </w:rPr>
        <w:tab/>
        <w:t>«______» ___________202</w:t>
      </w:r>
      <w:r w:rsidRPr="00631433">
        <w:rPr>
          <w:rFonts w:ascii="Times New Roman" w:hAnsi="Times New Roman" w:cs="Times New Roman"/>
          <w:sz w:val="26"/>
          <w:szCs w:val="26"/>
        </w:rPr>
        <w:softHyphen/>
        <w:t>__ года</w:t>
      </w:r>
    </w:p>
    <w:p w14:paraId="090BFC93" w14:textId="77777777" w:rsidR="001A6E51" w:rsidRPr="00631433" w:rsidRDefault="001A6E51" w:rsidP="001A405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BE53978" w14:textId="2ED83C55" w:rsidR="001A6E51" w:rsidRPr="00631433" w:rsidRDefault="00687B20" w:rsidP="001A405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Общество с ограниченной ответственностью «Цифровые медицинские сервисы»</w:t>
      </w:r>
      <w:r w:rsidR="001A6E51" w:rsidRPr="00631433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A77B25">
        <w:rPr>
          <w:rFonts w:ascii="Times New Roman" w:hAnsi="Times New Roman" w:cs="Times New Roman"/>
          <w:sz w:val="26"/>
          <w:szCs w:val="26"/>
        </w:rPr>
        <w:t xml:space="preserve"> ООО «</w:t>
      </w:r>
      <w:proofErr w:type="spellStart"/>
      <w:r w:rsidR="00A77B25">
        <w:rPr>
          <w:rFonts w:ascii="Times New Roman" w:hAnsi="Times New Roman" w:cs="Times New Roman"/>
          <w:sz w:val="26"/>
          <w:szCs w:val="26"/>
        </w:rPr>
        <w:t>Цифромед</w:t>
      </w:r>
      <w:proofErr w:type="spellEnd"/>
      <w:r w:rsidR="00A77B25">
        <w:rPr>
          <w:rFonts w:ascii="Times New Roman" w:hAnsi="Times New Roman" w:cs="Times New Roman"/>
          <w:sz w:val="26"/>
          <w:szCs w:val="26"/>
        </w:rPr>
        <w:t>»,</w:t>
      </w:r>
      <w:r w:rsidR="00464000" w:rsidRPr="00631433">
        <w:rPr>
          <w:rFonts w:ascii="Times New Roman" w:hAnsi="Times New Roman" w:cs="Times New Roman"/>
          <w:sz w:val="26"/>
          <w:szCs w:val="26"/>
        </w:rPr>
        <w:t xml:space="preserve"> </w:t>
      </w:r>
      <w:r w:rsidR="006E01BC">
        <w:rPr>
          <w:rFonts w:ascii="Times New Roman" w:hAnsi="Times New Roman" w:cs="Times New Roman"/>
          <w:sz w:val="26"/>
          <w:szCs w:val="26"/>
        </w:rPr>
        <w:t>Общество</w:t>
      </w:r>
      <w:r w:rsidR="001A6E51" w:rsidRPr="00631433">
        <w:rPr>
          <w:rFonts w:ascii="Times New Roman" w:hAnsi="Times New Roman" w:cs="Times New Roman"/>
          <w:sz w:val="26"/>
          <w:szCs w:val="26"/>
        </w:rPr>
        <w:t xml:space="preserve">), в лице __________________________, </w:t>
      </w:r>
      <w:proofErr w:type="spellStart"/>
      <w:r w:rsidR="001A6E51" w:rsidRPr="00631433">
        <w:rPr>
          <w:rFonts w:ascii="Times New Roman" w:hAnsi="Times New Roman" w:cs="Times New Roman"/>
          <w:sz w:val="26"/>
          <w:szCs w:val="26"/>
        </w:rPr>
        <w:t>действующ</w:t>
      </w:r>
      <w:proofErr w:type="spellEnd"/>
      <w:r w:rsidR="001A6E51" w:rsidRPr="00631433">
        <w:rPr>
          <w:rFonts w:ascii="Times New Roman" w:hAnsi="Times New Roman" w:cs="Times New Roman"/>
          <w:sz w:val="26"/>
          <w:szCs w:val="26"/>
        </w:rPr>
        <w:t xml:space="preserve">__ на основании Доверенности №_______________________, и </w:t>
      </w:r>
      <w:r w:rsidR="001A6E51" w:rsidRPr="00631433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наименование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К</w:t>
      </w:r>
      <w:r w:rsidR="001A6E51" w:rsidRPr="00631433">
        <w:rPr>
          <w:rFonts w:ascii="Times New Roman" w:hAnsi="Times New Roman" w:cs="Times New Roman"/>
          <w:i/>
          <w:color w:val="FF0000"/>
          <w:sz w:val="26"/>
          <w:szCs w:val="26"/>
        </w:rPr>
        <w:t>онтрагента)</w:t>
      </w:r>
      <w:r w:rsidR="001A6E51" w:rsidRPr="0063143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A6E51" w:rsidRPr="00631433">
        <w:rPr>
          <w:rFonts w:ascii="Times New Roman" w:hAnsi="Times New Roman" w:cs="Times New Roman"/>
          <w:sz w:val="26"/>
          <w:szCs w:val="26"/>
        </w:rPr>
        <w:t xml:space="preserve">______________(далее </w:t>
      </w:r>
      <w:r w:rsidR="001A4050" w:rsidRPr="00631433">
        <w:rPr>
          <w:rFonts w:ascii="Times New Roman" w:hAnsi="Times New Roman" w:cs="Times New Roman"/>
          <w:sz w:val="26"/>
          <w:szCs w:val="26"/>
        </w:rPr>
        <w:t>–</w:t>
      </w:r>
      <w:r w:rsidR="001A6E51" w:rsidRPr="00631433">
        <w:rPr>
          <w:rFonts w:ascii="Times New Roman" w:hAnsi="Times New Roman" w:cs="Times New Roman"/>
          <w:sz w:val="26"/>
          <w:szCs w:val="26"/>
        </w:rPr>
        <w:t xml:space="preserve"> «Контрагент»), в лице _____________________ </w:t>
      </w:r>
      <w:r w:rsidR="001A6E51" w:rsidRPr="00631433">
        <w:rPr>
          <w:rFonts w:ascii="Times New Roman" w:hAnsi="Times New Roman" w:cs="Times New Roman"/>
          <w:i/>
          <w:color w:val="FF0000"/>
          <w:sz w:val="26"/>
          <w:szCs w:val="26"/>
        </w:rPr>
        <w:t>(Должность, Фамилия, Имя, Отчество полностью)</w:t>
      </w:r>
      <w:r w:rsidR="001A6E51" w:rsidRPr="00631433">
        <w:rPr>
          <w:rFonts w:ascii="Times New Roman" w:hAnsi="Times New Roman" w:cs="Times New Roman"/>
          <w:sz w:val="26"/>
          <w:szCs w:val="26"/>
        </w:rPr>
        <w:t xml:space="preserve">, действующего на основании Доверенности № __________ от _____________ </w:t>
      </w:r>
      <w:r w:rsidR="001A6E51" w:rsidRPr="00631433">
        <w:rPr>
          <w:rFonts w:ascii="Times New Roman" w:hAnsi="Times New Roman" w:cs="Times New Roman"/>
          <w:i/>
          <w:color w:val="FF0000"/>
          <w:sz w:val="26"/>
          <w:szCs w:val="26"/>
        </w:rPr>
        <w:t>(Устава),</w:t>
      </w:r>
      <w:r w:rsidR="001A6E51" w:rsidRPr="00631433">
        <w:rPr>
          <w:rFonts w:ascii="Times New Roman" w:hAnsi="Times New Roman" w:cs="Times New Roman"/>
          <w:sz w:val="26"/>
          <w:szCs w:val="26"/>
        </w:rPr>
        <w:t xml:space="preserve"> совместно именуемые «Стороны», заключили настоящее дополнительное соглашение </w:t>
      </w:r>
      <w:r w:rsidR="001A4050" w:rsidRPr="00631433">
        <w:rPr>
          <w:rFonts w:ascii="Times New Roman" w:hAnsi="Times New Roman" w:cs="Times New Roman"/>
          <w:sz w:val="26"/>
          <w:szCs w:val="26"/>
        </w:rPr>
        <w:t>(</w:t>
      </w:r>
      <w:r w:rsidR="001A6E51" w:rsidRPr="00631433">
        <w:rPr>
          <w:rFonts w:ascii="Times New Roman" w:hAnsi="Times New Roman" w:cs="Times New Roman"/>
          <w:sz w:val="26"/>
          <w:szCs w:val="26"/>
        </w:rPr>
        <w:t>далее – «Соглашение»</w:t>
      </w:r>
      <w:r w:rsidR="001A4050" w:rsidRPr="00631433">
        <w:rPr>
          <w:rFonts w:ascii="Times New Roman" w:hAnsi="Times New Roman" w:cs="Times New Roman"/>
          <w:sz w:val="26"/>
          <w:szCs w:val="26"/>
        </w:rPr>
        <w:t xml:space="preserve">) к Договору </w:t>
      </w:r>
      <w:r w:rsidR="001A4050" w:rsidRPr="00631433">
        <w:rPr>
          <w:rFonts w:ascii="Times New Roman" w:hAnsi="Times New Roman" w:cs="Times New Roman"/>
          <w:i/>
          <w:color w:val="FF0000"/>
          <w:sz w:val="26"/>
          <w:szCs w:val="26"/>
        </w:rPr>
        <w:t>[указать реквизиты Договора]</w:t>
      </w:r>
      <w:r w:rsidR="001A4050" w:rsidRPr="0063143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A4050" w:rsidRPr="00631433">
        <w:rPr>
          <w:rFonts w:ascii="Times New Roman" w:hAnsi="Times New Roman" w:cs="Times New Roman"/>
          <w:sz w:val="26"/>
          <w:szCs w:val="26"/>
        </w:rPr>
        <w:t>(далее – Договор)</w:t>
      </w:r>
      <w:r w:rsidR="001A6E51" w:rsidRPr="00631433">
        <w:rPr>
          <w:rFonts w:ascii="Times New Roman" w:hAnsi="Times New Roman" w:cs="Times New Roman"/>
          <w:sz w:val="26"/>
          <w:szCs w:val="26"/>
        </w:rPr>
        <w:t>, о нижеследующем:</w:t>
      </w:r>
    </w:p>
    <w:p w14:paraId="13DA6E90" w14:textId="273C8141" w:rsidR="00BD5C76" w:rsidRPr="009F4C4E" w:rsidRDefault="00BA6780" w:rsidP="001A4050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Ref119630810"/>
      <w:r w:rsidRPr="009F4C4E">
        <w:rPr>
          <w:rFonts w:ascii="Times New Roman" w:hAnsi="Times New Roman" w:cs="Times New Roman"/>
          <w:sz w:val="26"/>
          <w:szCs w:val="26"/>
        </w:rPr>
        <w:t xml:space="preserve">На </w:t>
      </w:r>
      <w:r w:rsidR="001A4050" w:rsidRPr="009F4C4E">
        <w:rPr>
          <w:rFonts w:ascii="Times New Roman" w:hAnsi="Times New Roman" w:cs="Times New Roman"/>
          <w:sz w:val="26"/>
          <w:szCs w:val="26"/>
        </w:rPr>
        <w:t>дату подписания настоящего Соглашения у</w:t>
      </w:r>
      <w:r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1A4050" w:rsidRPr="009F4C4E">
        <w:rPr>
          <w:rFonts w:ascii="Times New Roman" w:hAnsi="Times New Roman" w:cs="Times New Roman"/>
          <w:sz w:val="26"/>
          <w:szCs w:val="26"/>
        </w:rPr>
        <w:t>К</w:t>
      </w:r>
      <w:r w:rsidR="004B16AF" w:rsidRPr="009F4C4E">
        <w:rPr>
          <w:rFonts w:ascii="Times New Roman" w:hAnsi="Times New Roman" w:cs="Times New Roman"/>
          <w:sz w:val="26"/>
          <w:szCs w:val="26"/>
        </w:rPr>
        <w:t>онтрагент</w:t>
      </w:r>
      <w:r w:rsidR="001A4050" w:rsidRPr="009F4C4E">
        <w:rPr>
          <w:rFonts w:ascii="Times New Roman" w:hAnsi="Times New Roman" w:cs="Times New Roman"/>
          <w:sz w:val="26"/>
          <w:szCs w:val="26"/>
        </w:rPr>
        <w:t>а</w:t>
      </w:r>
      <w:r w:rsidR="004B16AF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 xml:space="preserve">существуют денежные требования </w:t>
      </w:r>
      <w:r w:rsidR="00CC3ED2" w:rsidRPr="009F4C4E">
        <w:rPr>
          <w:rFonts w:ascii="Times New Roman" w:hAnsi="Times New Roman" w:cs="Times New Roman"/>
          <w:sz w:val="26"/>
          <w:szCs w:val="26"/>
        </w:rPr>
        <w:t xml:space="preserve">к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</w:t>
      </w:r>
      <w:r w:rsidR="00464000" w:rsidRPr="009F4C4E">
        <w:rPr>
          <w:rFonts w:ascii="Times New Roman" w:hAnsi="Times New Roman" w:cs="Times New Roman"/>
          <w:sz w:val="26"/>
          <w:szCs w:val="26"/>
        </w:rPr>
        <w:t>у</w:t>
      </w:r>
      <w:r w:rsidRPr="009F4C4E">
        <w:rPr>
          <w:rFonts w:ascii="Times New Roman" w:hAnsi="Times New Roman" w:cs="Times New Roman"/>
          <w:sz w:val="26"/>
          <w:szCs w:val="26"/>
        </w:rPr>
        <w:t xml:space="preserve">, возникшие на основании </w:t>
      </w:r>
      <w:r w:rsidR="007458BB" w:rsidRPr="009F4C4E">
        <w:rPr>
          <w:rFonts w:ascii="Times New Roman" w:hAnsi="Times New Roman" w:cs="Times New Roman"/>
          <w:sz w:val="26"/>
          <w:szCs w:val="26"/>
        </w:rPr>
        <w:t>(</w:t>
      </w:r>
      <w:r w:rsidR="007458BB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7458BB" w:rsidRPr="009F4C4E">
        <w:rPr>
          <w:rFonts w:ascii="Times New Roman" w:hAnsi="Times New Roman" w:cs="Times New Roman"/>
          <w:sz w:val="26"/>
          <w:szCs w:val="26"/>
        </w:rPr>
        <w:t xml:space="preserve">) </w:t>
      </w:r>
      <w:r w:rsidRPr="009F4C4E">
        <w:rPr>
          <w:rFonts w:ascii="Times New Roman" w:hAnsi="Times New Roman" w:cs="Times New Roman"/>
          <w:sz w:val="26"/>
          <w:szCs w:val="26"/>
        </w:rPr>
        <w:t>Договора</w:t>
      </w:r>
      <w:r w:rsidR="001A4050" w:rsidRPr="009F4C4E">
        <w:rPr>
          <w:rFonts w:ascii="Times New Roman" w:hAnsi="Times New Roman" w:cs="Times New Roman"/>
          <w:sz w:val="26"/>
          <w:szCs w:val="26"/>
        </w:rPr>
        <w:t>/</w:t>
      </w:r>
      <w:r w:rsidR="00060646" w:rsidRPr="009F4C4E">
        <w:rPr>
          <w:rFonts w:ascii="Times New Roman" w:hAnsi="Times New Roman" w:cs="Times New Roman"/>
          <w:sz w:val="26"/>
          <w:szCs w:val="26"/>
        </w:rPr>
        <w:t xml:space="preserve">Заказа </w:t>
      </w:r>
      <w:r w:rsidR="00B3572C" w:rsidRPr="009F4C4E">
        <w:rPr>
          <w:rFonts w:ascii="Times New Roman" w:hAnsi="Times New Roman" w:cs="Times New Roman"/>
          <w:sz w:val="26"/>
          <w:szCs w:val="26"/>
        </w:rPr>
        <w:t xml:space="preserve">№ </w:t>
      </w:r>
      <w:r w:rsidR="00B3572C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(указать номер заказа</w:t>
      </w:r>
      <w:r w:rsidR="00B3572C" w:rsidRPr="009F4C4E">
        <w:rPr>
          <w:rFonts w:ascii="Times New Roman" w:hAnsi="Times New Roman" w:cs="Times New Roman"/>
          <w:sz w:val="26"/>
          <w:szCs w:val="26"/>
        </w:rPr>
        <w:t>) от (</w:t>
      </w:r>
      <w:r w:rsidR="00B3572C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указать дату заказа)</w:t>
      </w:r>
      <w:r w:rsidR="00B3572C" w:rsidRPr="009F4C4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3572C" w:rsidRPr="009F4C4E">
        <w:rPr>
          <w:rFonts w:ascii="Times New Roman" w:hAnsi="Times New Roman" w:cs="Times New Roman"/>
          <w:sz w:val="26"/>
          <w:szCs w:val="26"/>
        </w:rPr>
        <w:t>года</w:t>
      </w:r>
      <w:bookmarkEnd w:id="1"/>
      <w:r w:rsidR="007458BB" w:rsidRPr="009F4C4E">
        <w:rPr>
          <w:rFonts w:ascii="Times New Roman" w:hAnsi="Times New Roman" w:cs="Times New Roman"/>
          <w:sz w:val="26"/>
          <w:szCs w:val="26"/>
        </w:rPr>
        <w:t xml:space="preserve"> к Договору.</w:t>
      </w:r>
    </w:p>
    <w:p w14:paraId="3DD0461B" w14:textId="77777777" w:rsidR="00BD5C76" w:rsidRPr="009F4C4E" w:rsidRDefault="00BD5C76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ситуации, когда вся сумма облагается НДС</w:t>
      </w:r>
    </w:p>
    <w:p w14:paraId="7A1E51B2" w14:textId="0EAE9916" w:rsidR="00BD5C76" w:rsidRPr="009F4C4E" w:rsidRDefault="00BD5C76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>в размере __________ рублей _______ копеек</w:t>
      </w:r>
      <w:r w:rsidRPr="009F4C4E">
        <w:rPr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>(указать сумму цифрами</w:t>
      </w:r>
      <w:r w:rsidR="0056468A" w:rsidRPr="009F4C4E">
        <w:rPr>
          <w:rFonts w:ascii="Times New Roman" w:hAnsi="Times New Roman" w:cs="Times New Roman"/>
          <w:sz w:val="26"/>
          <w:szCs w:val="26"/>
        </w:rPr>
        <w:t xml:space="preserve"> с НДС</w:t>
      </w:r>
      <w:r w:rsidRPr="009F4C4E">
        <w:rPr>
          <w:rFonts w:ascii="Times New Roman" w:hAnsi="Times New Roman" w:cs="Times New Roman"/>
          <w:sz w:val="26"/>
          <w:szCs w:val="26"/>
        </w:rPr>
        <w:t>)</w:t>
      </w:r>
      <w:r w:rsidR="0056468A" w:rsidRPr="009F4C4E">
        <w:rPr>
          <w:rFonts w:ascii="Times New Roman" w:hAnsi="Times New Roman" w:cs="Times New Roman"/>
          <w:sz w:val="26"/>
          <w:szCs w:val="26"/>
        </w:rPr>
        <w:t>, в том числе</w:t>
      </w:r>
      <w:r w:rsidRPr="009F4C4E">
        <w:rPr>
          <w:rFonts w:ascii="Times New Roman" w:hAnsi="Times New Roman" w:cs="Times New Roman"/>
          <w:sz w:val="26"/>
          <w:szCs w:val="26"/>
        </w:rPr>
        <w:t xml:space="preserve"> НДС 20%</w:t>
      </w:r>
      <w:r w:rsidR="0056468A" w:rsidRPr="009F4C4E">
        <w:rPr>
          <w:rFonts w:ascii="Times New Roman" w:hAnsi="Times New Roman" w:cs="Times New Roman"/>
          <w:sz w:val="26"/>
          <w:szCs w:val="26"/>
        </w:rPr>
        <w:t xml:space="preserve"> в размере __________ рублей _______ копеек</w:t>
      </w:r>
      <w:r w:rsidR="0056468A" w:rsidRPr="009F4C4E">
        <w:rPr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sz w:val="26"/>
          <w:szCs w:val="26"/>
        </w:rPr>
        <w:t>(указать сумму цифрами)</w:t>
      </w:r>
      <w:r w:rsidRPr="009F4C4E">
        <w:rPr>
          <w:rFonts w:ascii="Times New Roman" w:hAnsi="Times New Roman" w:cs="Times New Roman"/>
          <w:sz w:val="26"/>
          <w:szCs w:val="26"/>
        </w:rPr>
        <w:t>.</w:t>
      </w:r>
    </w:p>
    <w:p w14:paraId="78311C56" w14:textId="77777777" w:rsidR="00BD5C76" w:rsidRPr="009F4C4E" w:rsidRDefault="00BD5C76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ситуации, когда часть суммы не облагается НДС</w:t>
      </w:r>
    </w:p>
    <w:p w14:paraId="0F19070E" w14:textId="68388F8B" w:rsidR="00BA6780" w:rsidRPr="009F4C4E" w:rsidRDefault="00BD5C76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>в размере __________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рублей </w:t>
      </w:r>
      <w:r w:rsidRPr="009F4C4E">
        <w:rPr>
          <w:rFonts w:ascii="Times New Roman" w:hAnsi="Times New Roman" w:cs="Times New Roman"/>
          <w:sz w:val="26"/>
          <w:szCs w:val="26"/>
        </w:rPr>
        <w:t xml:space="preserve">_______ </w:t>
      </w:r>
      <w:r w:rsidR="00B86295" w:rsidRPr="009F4C4E">
        <w:rPr>
          <w:rFonts w:ascii="Times New Roman" w:hAnsi="Times New Roman" w:cs="Times New Roman"/>
          <w:sz w:val="26"/>
          <w:szCs w:val="26"/>
        </w:rPr>
        <w:t>копеек</w:t>
      </w:r>
      <w:r w:rsidR="00B86295" w:rsidRPr="009F4C4E">
        <w:rPr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>(указать сумму цифрами</w:t>
      </w:r>
      <w:r w:rsidR="006252C2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sz w:val="26"/>
          <w:szCs w:val="26"/>
        </w:rPr>
        <w:t>с НДС</w:t>
      </w:r>
      <w:r w:rsidRPr="009F4C4E">
        <w:rPr>
          <w:rFonts w:ascii="Times New Roman" w:hAnsi="Times New Roman" w:cs="Times New Roman"/>
          <w:sz w:val="26"/>
          <w:szCs w:val="26"/>
        </w:rPr>
        <w:t>)</w:t>
      </w:r>
      <w:r w:rsidR="0056468A" w:rsidRPr="009F4C4E">
        <w:rPr>
          <w:rFonts w:ascii="Times New Roman" w:hAnsi="Times New Roman" w:cs="Times New Roman"/>
          <w:sz w:val="26"/>
          <w:szCs w:val="26"/>
        </w:rPr>
        <w:t>, в том числе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НДС </w:t>
      </w:r>
      <w:r w:rsidRPr="009F4C4E">
        <w:rPr>
          <w:rFonts w:ascii="Times New Roman" w:hAnsi="Times New Roman" w:cs="Times New Roman"/>
          <w:sz w:val="26"/>
          <w:szCs w:val="26"/>
        </w:rPr>
        <w:t xml:space="preserve">20% </w:t>
      </w:r>
      <w:r w:rsidR="0056468A" w:rsidRPr="009F4C4E">
        <w:rPr>
          <w:rFonts w:ascii="Times New Roman" w:hAnsi="Times New Roman" w:cs="Times New Roman"/>
          <w:sz w:val="26"/>
          <w:szCs w:val="26"/>
        </w:rPr>
        <w:t>в размере __________ рублей _______ копеек</w:t>
      </w:r>
      <w:r w:rsidR="0056468A" w:rsidRPr="009F4C4E">
        <w:rPr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sz w:val="26"/>
          <w:szCs w:val="26"/>
        </w:rPr>
        <w:t xml:space="preserve">(указать сумму цифрами) </w:t>
      </w:r>
      <w:r w:rsidRPr="009F4C4E">
        <w:rPr>
          <w:rFonts w:ascii="Times New Roman" w:hAnsi="Times New Roman" w:cs="Times New Roman"/>
          <w:sz w:val="26"/>
          <w:szCs w:val="26"/>
        </w:rPr>
        <w:t>за</w:t>
      </w:r>
      <w:r w:rsidR="00114F38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B3572C" w:rsidRPr="009F4C4E">
        <w:rPr>
          <w:rFonts w:ascii="Times New Roman" w:hAnsi="Times New Roman" w:cs="Times New Roman"/>
          <w:sz w:val="26"/>
          <w:szCs w:val="26"/>
        </w:rPr>
        <w:t>(</w:t>
      </w:r>
      <w:r w:rsidRPr="009F4C4E">
        <w:rPr>
          <w:rFonts w:ascii="Times New Roman" w:hAnsi="Times New Roman" w:cs="Times New Roman"/>
          <w:sz w:val="26"/>
          <w:szCs w:val="26"/>
        </w:rPr>
        <w:t xml:space="preserve">_____________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>указать наименование товаров, работ, услуг, которые облагаются НДС</w:t>
      </w:r>
      <w:r w:rsidR="00CC2772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9F4C4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 xml:space="preserve">и 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Pr="009F4C4E">
        <w:rPr>
          <w:rFonts w:ascii="Times New Roman" w:hAnsi="Times New Roman" w:cs="Times New Roman"/>
          <w:sz w:val="26"/>
          <w:szCs w:val="26"/>
        </w:rPr>
        <w:t>__________ рублей _______ копеек</w:t>
      </w:r>
      <w:r w:rsidRPr="009F4C4E">
        <w:rPr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 xml:space="preserve">(указать сумму </w:t>
      </w:r>
      <w:r w:rsidRPr="009F4C4E">
        <w:rPr>
          <w:rFonts w:ascii="Times New Roman" w:hAnsi="Times New Roman" w:cs="Times New Roman"/>
          <w:sz w:val="26"/>
          <w:szCs w:val="26"/>
        </w:rPr>
        <w:lastRenderedPageBreak/>
        <w:t xml:space="preserve">цифрами) </w:t>
      </w:r>
      <w:r w:rsidR="00BA6780" w:rsidRPr="009F4C4E">
        <w:rPr>
          <w:rFonts w:ascii="Times New Roman" w:hAnsi="Times New Roman" w:cs="Times New Roman"/>
          <w:sz w:val="26"/>
          <w:szCs w:val="26"/>
        </w:rPr>
        <w:t>без НДС</w:t>
      </w:r>
      <w:r w:rsidR="00CC2772" w:rsidRPr="009F4C4E">
        <w:rPr>
          <w:rFonts w:ascii="Times New Roman" w:hAnsi="Times New Roman" w:cs="Times New Roman"/>
          <w:sz w:val="26"/>
          <w:szCs w:val="26"/>
        </w:rPr>
        <w:t xml:space="preserve"> за </w:t>
      </w:r>
      <w:r w:rsidR="00B3572C" w:rsidRPr="009F4C4E">
        <w:rPr>
          <w:rFonts w:ascii="Times New Roman" w:hAnsi="Times New Roman" w:cs="Times New Roman"/>
          <w:sz w:val="26"/>
          <w:szCs w:val="26"/>
        </w:rPr>
        <w:t xml:space="preserve">(_____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указать наименование товаров, работ, услуг, которые </w:t>
      </w:r>
      <w:r w:rsidR="00121BD0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не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>облагаются НДС</w:t>
      </w:r>
      <w:r w:rsidR="00CC2772" w:rsidRPr="009F4C4E">
        <w:rPr>
          <w:rFonts w:ascii="Times New Roman" w:hAnsi="Times New Roman" w:cs="Times New Roman"/>
          <w:sz w:val="26"/>
          <w:szCs w:val="26"/>
        </w:rPr>
        <w:t>)</w:t>
      </w:r>
      <w:r w:rsidR="00BA6780" w:rsidRPr="009F4C4E">
        <w:rPr>
          <w:rFonts w:ascii="Times New Roman" w:hAnsi="Times New Roman" w:cs="Times New Roman"/>
          <w:sz w:val="26"/>
          <w:szCs w:val="26"/>
        </w:rPr>
        <w:t>.</w:t>
      </w:r>
    </w:p>
    <w:p w14:paraId="6D02135F" w14:textId="795ECA63" w:rsidR="00235B9B" w:rsidRPr="009F4C4E" w:rsidRDefault="00FC4FD6" w:rsidP="001C5BD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Ref128969966"/>
      <w:r w:rsidRPr="009F4C4E">
        <w:rPr>
          <w:rFonts w:ascii="Times New Roman" w:hAnsi="Times New Roman" w:cs="Times New Roman"/>
          <w:sz w:val="26"/>
          <w:szCs w:val="26"/>
        </w:rPr>
        <w:t xml:space="preserve">(данный пункт включается в текст по согласованию с </w:t>
      </w:r>
      <w:r w:rsidR="00F00450">
        <w:rPr>
          <w:rFonts w:ascii="Times New Roman" w:hAnsi="Times New Roman" w:cs="Times New Roman"/>
          <w:sz w:val="26"/>
          <w:szCs w:val="26"/>
        </w:rPr>
        <w:t xml:space="preserve">Финансовым </w:t>
      </w:r>
      <w:r w:rsidR="00556F19">
        <w:rPr>
          <w:rFonts w:ascii="Times New Roman" w:hAnsi="Times New Roman" w:cs="Times New Roman"/>
          <w:sz w:val="26"/>
          <w:szCs w:val="26"/>
        </w:rPr>
        <w:t>д</w:t>
      </w:r>
      <w:r w:rsidR="00EA23B0" w:rsidRPr="009F4C4E">
        <w:rPr>
          <w:rFonts w:ascii="Times New Roman" w:hAnsi="Times New Roman" w:cs="Times New Roman"/>
          <w:sz w:val="26"/>
          <w:szCs w:val="26"/>
        </w:rPr>
        <w:t>иректором</w:t>
      </w:r>
      <w:r w:rsidR="00F00450">
        <w:rPr>
          <w:rFonts w:ascii="Times New Roman" w:hAnsi="Times New Roman" w:cs="Times New Roman"/>
          <w:sz w:val="26"/>
          <w:szCs w:val="26"/>
        </w:rPr>
        <w:t xml:space="preserve"> Общества</w:t>
      </w:r>
      <w:r w:rsidRPr="009F4C4E">
        <w:rPr>
          <w:rFonts w:ascii="Times New Roman" w:hAnsi="Times New Roman" w:cs="Times New Roman"/>
          <w:sz w:val="26"/>
          <w:szCs w:val="26"/>
        </w:rPr>
        <w:t xml:space="preserve">) </w:t>
      </w:r>
      <w:r w:rsidR="00235B9B" w:rsidRPr="009F4C4E">
        <w:rPr>
          <w:rFonts w:ascii="Times New Roman" w:hAnsi="Times New Roman" w:cs="Times New Roman"/>
          <w:sz w:val="26"/>
          <w:szCs w:val="26"/>
        </w:rPr>
        <w:t xml:space="preserve">На дату подписания настоящего Соглашения у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</w:t>
      </w:r>
      <w:r w:rsidR="00235B9B" w:rsidRPr="009F4C4E">
        <w:rPr>
          <w:rFonts w:ascii="Times New Roman" w:hAnsi="Times New Roman" w:cs="Times New Roman"/>
          <w:sz w:val="26"/>
          <w:szCs w:val="26"/>
        </w:rPr>
        <w:t xml:space="preserve">а существуют денежные требования к Контрагенту, возникшие </w:t>
      </w:r>
      <w:r w:rsidR="00E338AC" w:rsidRPr="009F4C4E">
        <w:rPr>
          <w:rFonts w:ascii="Times New Roman" w:hAnsi="Times New Roman" w:cs="Times New Roman"/>
          <w:sz w:val="26"/>
          <w:szCs w:val="26"/>
        </w:rPr>
        <w:t>в связи с</w:t>
      </w:r>
      <w:r w:rsidR="00235B9B" w:rsidRPr="009F4C4E">
        <w:rPr>
          <w:rFonts w:ascii="Times New Roman" w:hAnsi="Times New Roman" w:cs="Times New Roman"/>
          <w:sz w:val="26"/>
          <w:szCs w:val="26"/>
        </w:rPr>
        <w:t xml:space="preserve"> нарушением Контрагентом обязательств (указать суть обязательств) по </w:t>
      </w:r>
      <w:r w:rsidR="00E338AC" w:rsidRPr="009F4C4E">
        <w:rPr>
          <w:rFonts w:ascii="Times New Roman" w:hAnsi="Times New Roman" w:cs="Times New Roman"/>
          <w:sz w:val="26"/>
          <w:szCs w:val="26"/>
        </w:rPr>
        <w:t xml:space="preserve">Договору </w:t>
      </w:r>
      <w:r w:rsidR="00235B9B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номер </w:t>
      </w:r>
      <w:r w:rsidR="006E01BC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Обществ</w:t>
      </w:r>
      <w:r w:rsidR="00235B9B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а и номер Контрагента и дату договора</w:t>
      </w:r>
      <w:r w:rsidR="009E0059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, если нарушение в рамках иного договора</w:t>
      </w:r>
      <w:r w:rsidR="00235B9B" w:rsidRPr="009F4C4E">
        <w:rPr>
          <w:rFonts w:ascii="Times New Roman" w:hAnsi="Times New Roman" w:cs="Times New Roman"/>
          <w:sz w:val="26"/>
          <w:szCs w:val="26"/>
        </w:rPr>
        <w:t xml:space="preserve">) в размере __________ рублей _______ копеек </w:t>
      </w:r>
      <w:r w:rsidR="00235B9B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сумму цифрами) </w:t>
      </w:r>
      <w:r w:rsidR="00235B9B" w:rsidRPr="009F4C4E">
        <w:rPr>
          <w:rFonts w:ascii="Times New Roman" w:hAnsi="Times New Roman" w:cs="Times New Roman"/>
          <w:iCs/>
          <w:color w:val="FF0000"/>
          <w:sz w:val="26"/>
          <w:szCs w:val="26"/>
        </w:rPr>
        <w:t>(НДС не облагается)</w:t>
      </w:r>
      <w:bookmarkEnd w:id="2"/>
    </w:p>
    <w:p w14:paraId="4E3068A5" w14:textId="05A44AF8" w:rsidR="00BD5C76" w:rsidRPr="009F4C4E" w:rsidRDefault="004B16AF" w:rsidP="001C5BD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 xml:space="preserve">Контрагент 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обязуется выплатить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</w:t>
      </w:r>
      <w:r w:rsidR="00464000" w:rsidRPr="009F4C4E">
        <w:rPr>
          <w:rFonts w:ascii="Times New Roman" w:hAnsi="Times New Roman" w:cs="Times New Roman"/>
          <w:sz w:val="26"/>
          <w:szCs w:val="26"/>
        </w:rPr>
        <w:t>у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премию (поощрительную выплату) в размере</w:t>
      </w:r>
      <w:r w:rsidR="00A97162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BD5C76" w:rsidRPr="009F4C4E">
        <w:rPr>
          <w:rFonts w:ascii="Times New Roman" w:hAnsi="Times New Roman" w:cs="Times New Roman"/>
          <w:sz w:val="26"/>
          <w:szCs w:val="26"/>
        </w:rPr>
        <w:t xml:space="preserve">__________ рублей _______ копеек </w:t>
      </w:r>
      <w:r w:rsidR="00BD5C76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цифрами)</w:t>
      </w:r>
      <w:r w:rsidR="00BA6780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iCs/>
          <w:color w:val="FF0000"/>
          <w:sz w:val="26"/>
          <w:szCs w:val="26"/>
        </w:rPr>
        <w:t xml:space="preserve">(НДС не облагается) 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при условии, что оставшаяся часть денежного требования, указанного в п. </w:t>
      </w:r>
      <w:r w:rsidR="001C5BDD" w:rsidRPr="009F4C4E">
        <w:rPr>
          <w:rFonts w:ascii="Times New Roman" w:hAnsi="Times New Roman" w:cs="Times New Roman"/>
          <w:sz w:val="26"/>
          <w:szCs w:val="26"/>
        </w:rPr>
        <w:fldChar w:fldCharType="begin"/>
      </w:r>
      <w:r w:rsidR="001C5BDD" w:rsidRPr="009F4C4E">
        <w:rPr>
          <w:rFonts w:ascii="Times New Roman" w:hAnsi="Times New Roman" w:cs="Times New Roman"/>
          <w:sz w:val="26"/>
          <w:szCs w:val="26"/>
        </w:rPr>
        <w:instrText xml:space="preserve"> REF _Ref119630810 \r \h </w:instrText>
      </w:r>
      <w:r w:rsidR="00631433" w:rsidRPr="009F4C4E">
        <w:rPr>
          <w:rFonts w:ascii="Times New Roman" w:hAnsi="Times New Roman" w:cs="Times New Roman"/>
          <w:sz w:val="26"/>
          <w:szCs w:val="26"/>
        </w:rPr>
        <w:instrText xml:space="preserve"> \* MERGEFORMAT </w:instrText>
      </w:r>
      <w:r w:rsidR="001C5BDD" w:rsidRPr="009F4C4E">
        <w:rPr>
          <w:rFonts w:ascii="Times New Roman" w:hAnsi="Times New Roman" w:cs="Times New Roman"/>
          <w:sz w:val="26"/>
          <w:szCs w:val="26"/>
        </w:rPr>
      </w:r>
      <w:r w:rsidR="001C5BDD" w:rsidRPr="009F4C4E">
        <w:rPr>
          <w:rFonts w:ascii="Times New Roman" w:hAnsi="Times New Roman" w:cs="Times New Roman"/>
          <w:sz w:val="26"/>
          <w:szCs w:val="26"/>
        </w:rPr>
        <w:fldChar w:fldCharType="separate"/>
      </w:r>
      <w:r w:rsidR="001C5BDD" w:rsidRPr="009F4C4E">
        <w:rPr>
          <w:rFonts w:ascii="Times New Roman" w:hAnsi="Times New Roman" w:cs="Times New Roman"/>
          <w:sz w:val="26"/>
          <w:szCs w:val="26"/>
        </w:rPr>
        <w:t>1</w:t>
      </w:r>
      <w:r w:rsidR="001C5BDD" w:rsidRPr="009F4C4E">
        <w:rPr>
          <w:rFonts w:ascii="Times New Roman" w:hAnsi="Times New Roman" w:cs="Times New Roman"/>
          <w:sz w:val="26"/>
          <w:szCs w:val="26"/>
        </w:rPr>
        <w:fldChar w:fldCharType="end"/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1C5BDD" w:rsidRPr="009F4C4E">
        <w:rPr>
          <w:rFonts w:ascii="Times New Roman" w:hAnsi="Times New Roman" w:cs="Times New Roman"/>
          <w:sz w:val="26"/>
          <w:szCs w:val="26"/>
        </w:rPr>
        <w:t>Соглашения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, </w:t>
      </w:r>
      <w:r w:rsidR="00D46A58" w:rsidRPr="009F4C4E">
        <w:rPr>
          <w:rFonts w:ascii="Times New Roman" w:eastAsiaTheme="minorHAnsi" w:hAnsi="Times New Roman" w:cs="Times New Roman"/>
          <w:i/>
          <w:sz w:val="26"/>
          <w:szCs w:val="26"/>
        </w:rPr>
        <w:t>(эта фраза включается, если в Письме есть пункт 2)</w:t>
      </w:r>
      <w:r w:rsidR="00D46A58" w:rsidRPr="009F4C4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35B9B" w:rsidRPr="009F4C4E">
        <w:rPr>
          <w:rFonts w:ascii="Times New Roman" w:hAnsi="Times New Roman" w:cs="Times New Roman"/>
          <w:sz w:val="26"/>
          <w:szCs w:val="26"/>
        </w:rPr>
        <w:t xml:space="preserve">за вычетом суммы, указанной в п. </w:t>
      </w:r>
      <w:r w:rsidR="00235B9B" w:rsidRPr="009F4C4E">
        <w:rPr>
          <w:rFonts w:ascii="Times New Roman" w:hAnsi="Times New Roman" w:cs="Times New Roman"/>
          <w:sz w:val="26"/>
          <w:szCs w:val="26"/>
        </w:rPr>
        <w:fldChar w:fldCharType="begin"/>
      </w:r>
      <w:r w:rsidR="00235B9B" w:rsidRPr="009F4C4E">
        <w:rPr>
          <w:rFonts w:ascii="Times New Roman" w:hAnsi="Times New Roman" w:cs="Times New Roman"/>
          <w:sz w:val="26"/>
          <w:szCs w:val="26"/>
        </w:rPr>
        <w:instrText xml:space="preserve"> REF _Ref128969966 \r \h </w:instrText>
      </w:r>
      <w:r w:rsidR="00631433" w:rsidRPr="009F4C4E">
        <w:rPr>
          <w:rFonts w:ascii="Times New Roman" w:hAnsi="Times New Roman" w:cs="Times New Roman"/>
          <w:sz w:val="26"/>
          <w:szCs w:val="26"/>
        </w:rPr>
        <w:instrText xml:space="preserve"> \* MERGEFORMAT </w:instrText>
      </w:r>
      <w:r w:rsidR="00235B9B" w:rsidRPr="009F4C4E">
        <w:rPr>
          <w:rFonts w:ascii="Times New Roman" w:hAnsi="Times New Roman" w:cs="Times New Roman"/>
          <w:sz w:val="26"/>
          <w:szCs w:val="26"/>
        </w:rPr>
      </w:r>
      <w:r w:rsidR="00235B9B" w:rsidRPr="009F4C4E">
        <w:rPr>
          <w:rFonts w:ascii="Times New Roman" w:hAnsi="Times New Roman" w:cs="Times New Roman"/>
          <w:sz w:val="26"/>
          <w:szCs w:val="26"/>
        </w:rPr>
        <w:fldChar w:fldCharType="separate"/>
      </w:r>
      <w:r w:rsidR="00235B9B" w:rsidRPr="009F4C4E">
        <w:rPr>
          <w:rFonts w:ascii="Times New Roman" w:hAnsi="Times New Roman" w:cs="Times New Roman"/>
          <w:sz w:val="26"/>
          <w:szCs w:val="26"/>
        </w:rPr>
        <w:t>2</w:t>
      </w:r>
      <w:r w:rsidR="00235B9B" w:rsidRPr="009F4C4E">
        <w:rPr>
          <w:rFonts w:ascii="Times New Roman" w:hAnsi="Times New Roman" w:cs="Times New Roman"/>
          <w:sz w:val="26"/>
          <w:szCs w:val="26"/>
        </w:rPr>
        <w:fldChar w:fldCharType="end"/>
      </w:r>
      <w:r w:rsidR="00235B9B" w:rsidRPr="009F4C4E">
        <w:rPr>
          <w:rFonts w:ascii="Times New Roman" w:hAnsi="Times New Roman" w:cs="Times New Roman"/>
          <w:sz w:val="26"/>
          <w:szCs w:val="26"/>
        </w:rPr>
        <w:t xml:space="preserve"> Соглашения, </w:t>
      </w:r>
      <w:r w:rsidR="00BA6780" w:rsidRPr="009F4C4E">
        <w:rPr>
          <w:rFonts w:ascii="Times New Roman" w:hAnsi="Times New Roman" w:cs="Times New Roman"/>
          <w:sz w:val="26"/>
          <w:szCs w:val="26"/>
        </w:rPr>
        <w:t>составляющая</w:t>
      </w:r>
    </w:p>
    <w:p w14:paraId="322B6380" w14:textId="77777777" w:rsidR="00BD5C76" w:rsidRPr="009F4C4E" w:rsidRDefault="00BD5C76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 вся сумма облагается НДС</w:t>
      </w:r>
    </w:p>
    <w:p w14:paraId="4594EC02" w14:textId="14406A11" w:rsidR="00BD5C76" w:rsidRPr="009F4C4E" w:rsidRDefault="00BD5C76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>__________ рублей _______ копеек</w:t>
      </w:r>
      <w:r w:rsidRPr="009F4C4E">
        <w:rPr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</w:t>
      </w:r>
      <w:r w:rsidR="0056468A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с НДС</w:t>
      </w:r>
      <w:r w:rsidRPr="009F4C4E">
        <w:rPr>
          <w:rFonts w:ascii="Times New Roman" w:hAnsi="Times New Roman" w:cs="Times New Roman"/>
          <w:sz w:val="26"/>
          <w:szCs w:val="26"/>
        </w:rPr>
        <w:t>)</w:t>
      </w:r>
      <w:r w:rsidR="0056468A" w:rsidRPr="009F4C4E">
        <w:rPr>
          <w:rFonts w:ascii="Times New Roman" w:hAnsi="Times New Roman" w:cs="Times New Roman"/>
          <w:sz w:val="26"/>
          <w:szCs w:val="26"/>
        </w:rPr>
        <w:t>, в том числе</w:t>
      </w:r>
      <w:r w:rsidRPr="009F4C4E">
        <w:rPr>
          <w:rFonts w:ascii="Times New Roman" w:hAnsi="Times New Roman" w:cs="Times New Roman"/>
          <w:sz w:val="26"/>
          <w:szCs w:val="26"/>
        </w:rPr>
        <w:t xml:space="preserve"> НДС </w:t>
      </w:r>
      <w:r w:rsidR="0056468A" w:rsidRPr="009F4C4E">
        <w:rPr>
          <w:rFonts w:ascii="Times New Roman" w:hAnsi="Times New Roman" w:cs="Times New Roman"/>
          <w:sz w:val="26"/>
          <w:szCs w:val="26"/>
        </w:rPr>
        <w:t>__________ рублей _______ копеек</w:t>
      </w:r>
      <w:r w:rsidR="0056468A" w:rsidRPr="009F4C4E">
        <w:rPr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</w:t>
      </w:r>
      <w:r w:rsidR="00BF0D57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, </w:t>
      </w:r>
      <w:r w:rsidR="00BF0D57"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важно</w:t>
      </w:r>
      <w:r w:rsidR="00CE7AB8"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!</w:t>
      </w:r>
      <w:r w:rsidR="00BF0D57"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:</w:t>
      </w:r>
      <w:r w:rsidR="00CE7AB8"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сумма НДС не меняется по сравнению с суммой в пункте 1</w:t>
      </w:r>
      <w:r w:rsidR="0056468A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56468A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 xml:space="preserve">будет оплачена </w:t>
      </w:r>
      <w:r w:rsidR="00687B20" w:rsidRPr="009F4C4E">
        <w:rPr>
          <w:rFonts w:ascii="Times New Roman" w:hAnsi="Times New Roman" w:cs="Times New Roman"/>
          <w:sz w:val="26"/>
          <w:szCs w:val="26"/>
        </w:rPr>
        <w:t xml:space="preserve">Обществом </w:t>
      </w:r>
      <w:r w:rsidRPr="009F4C4E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дату </w:t>
      </w:r>
      <w:r w:rsidR="001F3E22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досрочной оплаты, </w:t>
      </w:r>
      <w:r w:rsidR="001F3E22" w:rsidRPr="009F4C4E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 xml:space="preserve">эта дата </w:t>
      </w:r>
      <w:r w:rsidR="001F3E22" w:rsidRPr="009F4C4E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u w:val="single"/>
        </w:rPr>
        <w:t>не может быть ранее чем через 5 рабочих дней</w:t>
      </w:r>
      <w:r w:rsidR="001F3E22" w:rsidRPr="009F4C4E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 xml:space="preserve"> после даты подписания </w:t>
      </w:r>
      <w:r w:rsidR="00BF0D57" w:rsidRPr="009F4C4E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>данного дополнительного соглашения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9F4C4E">
        <w:rPr>
          <w:rFonts w:ascii="Times New Roman" w:hAnsi="Times New Roman" w:cs="Times New Roman"/>
          <w:sz w:val="26"/>
          <w:szCs w:val="26"/>
        </w:rPr>
        <w:t>.</w:t>
      </w:r>
    </w:p>
    <w:p w14:paraId="0A468B65" w14:textId="77777777" w:rsidR="00121BD0" w:rsidRPr="009F4C4E" w:rsidRDefault="00121BD0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 для ситуации, когда часть суммы не облагается НДС</w:t>
      </w:r>
    </w:p>
    <w:p w14:paraId="4F5E5C0F" w14:textId="3F8B4212" w:rsidR="00BA6780" w:rsidRPr="009F4C4E" w:rsidRDefault="00121BD0" w:rsidP="001A4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>__________ рублей _______ копеек</w:t>
      </w:r>
      <w:r w:rsidRPr="009F4C4E">
        <w:rPr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>(указать сумму цифрами</w:t>
      </w:r>
      <w:r w:rsidR="0056468A" w:rsidRPr="009F4C4E">
        <w:rPr>
          <w:rFonts w:ascii="Times New Roman" w:hAnsi="Times New Roman" w:cs="Times New Roman"/>
          <w:sz w:val="26"/>
          <w:szCs w:val="26"/>
        </w:rPr>
        <w:t xml:space="preserve"> с НДС</w:t>
      </w:r>
      <w:r w:rsidRPr="009F4C4E">
        <w:rPr>
          <w:rFonts w:ascii="Times New Roman" w:hAnsi="Times New Roman" w:cs="Times New Roman"/>
          <w:sz w:val="26"/>
          <w:szCs w:val="26"/>
        </w:rPr>
        <w:t>)</w:t>
      </w:r>
      <w:r w:rsidR="0056468A" w:rsidRPr="009F4C4E">
        <w:rPr>
          <w:rFonts w:ascii="Times New Roman" w:hAnsi="Times New Roman" w:cs="Times New Roman"/>
          <w:sz w:val="26"/>
          <w:szCs w:val="26"/>
        </w:rPr>
        <w:t>, в том числе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НДС</w:t>
      </w:r>
      <w:r w:rsidR="00CC2772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sz w:val="26"/>
          <w:szCs w:val="26"/>
        </w:rPr>
        <w:t>20% в размере __________ рублей _______ копеек</w:t>
      </w:r>
      <w:r w:rsidR="0056468A" w:rsidRPr="009F4C4E">
        <w:rPr>
          <w:sz w:val="26"/>
          <w:szCs w:val="26"/>
        </w:rPr>
        <w:t xml:space="preserve"> </w:t>
      </w:r>
      <w:r w:rsidR="0056468A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(указать сумму цифрами</w:t>
      </w:r>
      <w:r w:rsidR="00CE7AB8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,</w:t>
      </w:r>
      <w:r w:rsidR="00CE7AB8" w:rsidRPr="009F4C4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важно!: сумма НДС не меняется по сравнению с суммой в пункте 1</w:t>
      </w:r>
      <w:r w:rsidR="0056468A" w:rsidRPr="009F4C4E">
        <w:rPr>
          <w:rFonts w:ascii="Times New Roman" w:hAnsi="Times New Roman" w:cs="Times New Roman"/>
          <w:sz w:val="26"/>
          <w:szCs w:val="26"/>
        </w:rPr>
        <w:t xml:space="preserve">) </w:t>
      </w:r>
      <w:r w:rsidRPr="009F4C4E">
        <w:rPr>
          <w:rFonts w:ascii="Times New Roman" w:hAnsi="Times New Roman" w:cs="Times New Roman"/>
          <w:sz w:val="26"/>
          <w:szCs w:val="26"/>
        </w:rPr>
        <w:t xml:space="preserve">за </w:t>
      </w:r>
      <w:r w:rsidR="00933AB2" w:rsidRPr="009F4C4E">
        <w:rPr>
          <w:rFonts w:ascii="Times New Roman" w:hAnsi="Times New Roman" w:cs="Times New Roman"/>
          <w:sz w:val="26"/>
          <w:szCs w:val="26"/>
        </w:rPr>
        <w:t>(</w:t>
      </w:r>
      <w:r w:rsidRPr="009F4C4E">
        <w:rPr>
          <w:rFonts w:ascii="Times New Roman" w:hAnsi="Times New Roman" w:cs="Times New Roman"/>
          <w:sz w:val="26"/>
          <w:szCs w:val="26"/>
        </w:rPr>
        <w:t xml:space="preserve">_____________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>указать наименование товаров, работ, услуг, которые облагаются НДС</w:t>
      </w:r>
      <w:r w:rsidR="00CC2772" w:rsidRPr="009F4C4E">
        <w:rPr>
          <w:rFonts w:ascii="Times New Roman" w:hAnsi="Times New Roman" w:cs="Times New Roman"/>
          <w:sz w:val="26"/>
          <w:szCs w:val="26"/>
        </w:rPr>
        <w:t>)</w:t>
      </w:r>
      <w:r w:rsidR="00C41E06" w:rsidRPr="009F4C4E">
        <w:rPr>
          <w:rFonts w:ascii="Times New Roman" w:hAnsi="Times New Roman" w:cs="Times New Roman"/>
          <w:sz w:val="26"/>
          <w:szCs w:val="26"/>
        </w:rPr>
        <w:t xml:space="preserve"> и </w:t>
      </w:r>
      <w:r w:rsidRPr="009F4C4E">
        <w:rPr>
          <w:rFonts w:ascii="Times New Roman" w:hAnsi="Times New Roman" w:cs="Times New Roman"/>
          <w:sz w:val="26"/>
          <w:szCs w:val="26"/>
        </w:rPr>
        <w:t>__________ рублей _______ копеек</w:t>
      </w:r>
      <w:r w:rsidRPr="009F4C4E">
        <w:rPr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 xml:space="preserve">(указать сумму цифрами) </w:t>
      </w:r>
      <w:r w:rsidR="00C41E06" w:rsidRPr="009F4C4E">
        <w:rPr>
          <w:rFonts w:ascii="Times New Roman" w:hAnsi="Times New Roman" w:cs="Times New Roman"/>
          <w:sz w:val="26"/>
          <w:szCs w:val="26"/>
        </w:rPr>
        <w:t>без НДС</w:t>
      </w:r>
      <w:r w:rsidR="00CC2772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sz w:val="26"/>
          <w:szCs w:val="26"/>
        </w:rPr>
        <w:t>за</w:t>
      </w:r>
      <w:r w:rsidR="00933AB2" w:rsidRPr="009F4C4E">
        <w:rPr>
          <w:rFonts w:ascii="Times New Roman" w:hAnsi="Times New Roman" w:cs="Times New Roman"/>
          <w:sz w:val="26"/>
          <w:szCs w:val="26"/>
        </w:rPr>
        <w:t xml:space="preserve"> (________</w:t>
      </w:r>
      <w:r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Pr="009F4C4E">
        <w:rPr>
          <w:rFonts w:ascii="Times New Roman" w:hAnsi="Times New Roman" w:cs="Times New Roman"/>
          <w:i/>
          <w:color w:val="FF0000"/>
          <w:sz w:val="26"/>
          <w:szCs w:val="26"/>
        </w:rPr>
        <w:t>указать наименование товаров, работ, услуг, которые не облагаются НДС</w:t>
      </w:r>
      <w:r w:rsidR="00CC2772" w:rsidRPr="009F4C4E">
        <w:rPr>
          <w:rFonts w:ascii="Times New Roman" w:hAnsi="Times New Roman" w:cs="Times New Roman"/>
          <w:sz w:val="26"/>
          <w:szCs w:val="26"/>
        </w:rPr>
        <w:t>)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будет оплачена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</w:t>
      </w:r>
      <w:r w:rsidR="009B2D51" w:rsidRPr="009F4C4E">
        <w:rPr>
          <w:rFonts w:ascii="Times New Roman" w:hAnsi="Times New Roman" w:cs="Times New Roman"/>
          <w:sz w:val="26"/>
          <w:szCs w:val="26"/>
        </w:rPr>
        <w:t>ом</w:t>
      </w:r>
      <w:r w:rsidR="004B16AF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BA6780" w:rsidRPr="009F4C4E">
        <w:rPr>
          <w:rFonts w:ascii="Times New Roman" w:hAnsi="Times New Roman" w:cs="Times New Roman"/>
          <w:sz w:val="26"/>
          <w:szCs w:val="26"/>
        </w:rPr>
        <w:t>не позднее</w:t>
      </w:r>
      <w:r w:rsidR="00B86295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B64D36" w:rsidRPr="009F4C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(указать дату досрочной оплаты, </w:t>
      </w:r>
      <w:r w:rsidR="00B64D36" w:rsidRPr="009F4C4E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 xml:space="preserve">эта дата </w:t>
      </w:r>
      <w:r w:rsidR="00B64D36" w:rsidRPr="009F4C4E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u w:val="single"/>
        </w:rPr>
        <w:t>не может быть ранее чем через 5 рабочих дней</w:t>
      </w:r>
      <w:r w:rsidR="00B64D36" w:rsidRPr="009F4C4E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 xml:space="preserve"> после даты подписания </w:t>
      </w:r>
      <w:r w:rsidR="00BF0D57" w:rsidRPr="009F4C4E">
        <w:rPr>
          <w:rFonts w:ascii="Times New Roman" w:eastAsia="Times New Roman" w:hAnsi="Times New Roman" w:cs="Times New Roman"/>
          <w:i/>
          <w:color w:val="FF0000"/>
          <w:sz w:val="26"/>
          <w:szCs w:val="26"/>
        </w:rPr>
        <w:t>данного дополнительного соглашения</w:t>
      </w:r>
      <w:r w:rsidR="00B64D36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BA6780" w:rsidRPr="009F4C4E">
        <w:rPr>
          <w:rFonts w:ascii="Times New Roman" w:hAnsi="Times New Roman" w:cs="Times New Roman"/>
          <w:sz w:val="26"/>
          <w:szCs w:val="26"/>
        </w:rPr>
        <w:t>.</w:t>
      </w:r>
    </w:p>
    <w:p w14:paraId="71FE9864" w14:textId="4C889EE3" w:rsidR="00BA6780" w:rsidRPr="009F4C4E" w:rsidRDefault="00CC7C72" w:rsidP="00CC7C72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>Стороны договорились</w:t>
      </w:r>
      <w:r w:rsidR="004B16AF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о зачете премии (поощрительной выплаты) в счет обязательств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Общества</w:t>
      </w:r>
      <w:r w:rsidR="00BA6780" w:rsidRPr="009F4C4E">
        <w:rPr>
          <w:rFonts w:ascii="Times New Roman" w:hAnsi="Times New Roman" w:cs="Times New Roman"/>
          <w:sz w:val="26"/>
          <w:szCs w:val="26"/>
        </w:rPr>
        <w:t xml:space="preserve"> по оплате товаров (работ, услуг) </w:t>
      </w:r>
      <w:r w:rsidR="008640ED" w:rsidRPr="009F4C4E">
        <w:rPr>
          <w:rFonts w:ascii="Times New Roman" w:hAnsi="Times New Roman" w:cs="Times New Roman"/>
          <w:sz w:val="26"/>
          <w:szCs w:val="26"/>
        </w:rPr>
        <w:t xml:space="preserve">в дату выполнения обязательств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Обществом</w:t>
      </w:r>
      <w:r w:rsidR="008640ED" w:rsidRPr="009F4C4E">
        <w:rPr>
          <w:rFonts w:ascii="Times New Roman" w:hAnsi="Times New Roman" w:cs="Times New Roman"/>
          <w:sz w:val="26"/>
          <w:szCs w:val="26"/>
        </w:rPr>
        <w:t xml:space="preserve"> по оплате</w:t>
      </w:r>
      <w:r w:rsidR="00550E96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550E96" w:rsidRPr="009F4C4E">
        <w:rPr>
          <w:rFonts w:ascii="Times New Roman" w:eastAsiaTheme="minorHAnsi" w:hAnsi="Times New Roman" w:cs="Times New Roman"/>
          <w:sz w:val="26"/>
          <w:szCs w:val="26"/>
        </w:rPr>
        <w:t xml:space="preserve">по </w:t>
      </w:r>
      <w:r w:rsidR="00550E96" w:rsidRPr="009F4C4E">
        <w:rPr>
          <w:rFonts w:ascii="Times New Roman" w:eastAsiaTheme="minorHAnsi" w:hAnsi="Times New Roman" w:cs="Times New Roman"/>
          <w:color w:val="FF0000"/>
          <w:sz w:val="26"/>
          <w:szCs w:val="26"/>
        </w:rPr>
        <w:t>(</w:t>
      </w:r>
      <w:r w:rsidR="00550E96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550E96" w:rsidRPr="009F4C4E">
        <w:rPr>
          <w:rFonts w:ascii="Times New Roman" w:hAnsi="Times New Roman" w:cs="Times New Roman"/>
          <w:color w:val="FF0000"/>
          <w:sz w:val="26"/>
          <w:szCs w:val="26"/>
        </w:rPr>
        <w:t>)</w:t>
      </w:r>
      <w:r w:rsidR="00550E96" w:rsidRPr="009F4C4E">
        <w:rPr>
          <w:rFonts w:ascii="Times New Roman" w:hAnsi="Times New Roman" w:cs="Times New Roman"/>
          <w:sz w:val="26"/>
          <w:szCs w:val="26"/>
        </w:rPr>
        <w:t xml:space="preserve"> </w:t>
      </w:r>
      <w:r w:rsidR="00550E96" w:rsidRPr="009F4C4E">
        <w:rPr>
          <w:rFonts w:ascii="Times New Roman" w:eastAsiaTheme="minorHAnsi" w:hAnsi="Times New Roman" w:cs="Times New Roman"/>
          <w:sz w:val="26"/>
          <w:szCs w:val="26"/>
        </w:rPr>
        <w:t>Договору/Заказу</w:t>
      </w:r>
      <w:r w:rsidR="00BA6780" w:rsidRPr="009F4C4E">
        <w:rPr>
          <w:rFonts w:ascii="Times New Roman" w:hAnsi="Times New Roman" w:cs="Times New Roman"/>
          <w:sz w:val="26"/>
          <w:szCs w:val="26"/>
        </w:rPr>
        <w:t>.</w:t>
      </w:r>
    </w:p>
    <w:p w14:paraId="4F293893" w14:textId="45E0774D" w:rsidR="00BA6780" w:rsidRPr="009F4C4E" w:rsidRDefault="00BA6780" w:rsidP="00CC7C72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4C4E">
        <w:rPr>
          <w:rFonts w:ascii="Times New Roman" w:hAnsi="Times New Roman" w:cs="Times New Roman"/>
          <w:sz w:val="26"/>
          <w:szCs w:val="26"/>
        </w:rPr>
        <w:t xml:space="preserve">Выплачиваемая </w:t>
      </w:r>
      <w:r w:rsidR="006E01BC" w:rsidRPr="009F4C4E">
        <w:rPr>
          <w:rFonts w:ascii="Times New Roman" w:hAnsi="Times New Roman" w:cs="Times New Roman"/>
          <w:sz w:val="26"/>
          <w:szCs w:val="26"/>
        </w:rPr>
        <w:t>Обществом</w:t>
      </w:r>
      <w:r w:rsidRPr="009F4C4E">
        <w:rPr>
          <w:rFonts w:ascii="Times New Roman" w:hAnsi="Times New Roman" w:cs="Times New Roman"/>
          <w:sz w:val="26"/>
          <w:szCs w:val="26"/>
        </w:rPr>
        <w:t xml:space="preserve"> премия (поощрительная выплата) не уменьшает цену </w:t>
      </w:r>
      <w:r w:rsidR="00B679EB" w:rsidRPr="009F4C4E">
        <w:rPr>
          <w:rFonts w:ascii="Times New Roman" w:hAnsi="Times New Roman" w:cs="Times New Roman"/>
          <w:sz w:val="26"/>
          <w:szCs w:val="26"/>
        </w:rPr>
        <w:t>(</w:t>
      </w:r>
      <w:r w:rsidR="00B679EB" w:rsidRPr="009F4C4E">
        <w:rPr>
          <w:rFonts w:ascii="Times New Roman" w:hAnsi="Times New Roman" w:cs="Times New Roman"/>
          <w:i/>
          <w:color w:val="FF0000"/>
          <w:sz w:val="26"/>
          <w:szCs w:val="26"/>
        </w:rPr>
        <w:t>выбрать необходимое</w:t>
      </w:r>
      <w:r w:rsidR="00B679EB" w:rsidRPr="009F4C4E">
        <w:rPr>
          <w:rFonts w:ascii="Times New Roman" w:hAnsi="Times New Roman" w:cs="Times New Roman"/>
          <w:sz w:val="26"/>
          <w:szCs w:val="26"/>
        </w:rPr>
        <w:t xml:space="preserve">) </w:t>
      </w:r>
      <w:r w:rsidRPr="009F4C4E">
        <w:rPr>
          <w:rFonts w:ascii="Times New Roman" w:hAnsi="Times New Roman" w:cs="Times New Roman"/>
          <w:sz w:val="26"/>
          <w:szCs w:val="26"/>
        </w:rPr>
        <w:t>Договора</w:t>
      </w:r>
      <w:r w:rsidR="00904228" w:rsidRPr="009F4C4E">
        <w:rPr>
          <w:rFonts w:ascii="Times New Roman" w:hAnsi="Times New Roman" w:cs="Times New Roman"/>
          <w:sz w:val="26"/>
          <w:szCs w:val="26"/>
        </w:rPr>
        <w:t>/Заказа</w:t>
      </w:r>
      <w:r w:rsidRPr="009F4C4E">
        <w:rPr>
          <w:rFonts w:ascii="Times New Roman" w:hAnsi="Times New Roman" w:cs="Times New Roman"/>
          <w:sz w:val="26"/>
          <w:szCs w:val="26"/>
        </w:rPr>
        <w:t xml:space="preserve"> и предоставляемых по нему товаров (работ, услуг). </w:t>
      </w:r>
    </w:p>
    <w:p w14:paraId="7B6C502B" w14:textId="77777777" w:rsidR="001B3604" w:rsidRPr="009F4C4E" w:rsidRDefault="001B3604" w:rsidP="001A6E51">
      <w:pPr>
        <w:pStyle w:val="s9"/>
        <w:spacing w:before="0" w:beforeAutospacing="0" w:after="0" w:afterAutospacing="0"/>
        <w:jc w:val="both"/>
        <w:rPr>
          <w:sz w:val="26"/>
          <w:szCs w:val="26"/>
        </w:rPr>
      </w:pPr>
    </w:p>
    <w:p w14:paraId="054C69A0" w14:textId="77777777" w:rsidR="000A50A1" w:rsidRPr="007C709E" w:rsidRDefault="000A50A1" w:rsidP="000A50A1">
      <w:pPr>
        <w:spacing w:line="240" w:lineRule="auto"/>
        <w:ind w:right="-2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70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АДРЕСА И РЕКВИЗИТЫ СТОРОН</w:t>
      </w:r>
    </w:p>
    <w:p w14:paraId="5F7CD718" w14:textId="77777777" w:rsidR="000A50A1" w:rsidRPr="00631433" w:rsidRDefault="000A50A1" w:rsidP="000A50A1">
      <w:pPr>
        <w:spacing w:line="240" w:lineRule="auto"/>
        <w:ind w:right="-313"/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7"/>
        <w:gridCol w:w="415"/>
        <w:gridCol w:w="4463"/>
      </w:tblGrid>
      <w:tr w:rsidR="008A2A50" w:rsidRPr="00631433" w14:paraId="2537B3F7" w14:textId="77777777" w:rsidTr="008A2A50">
        <w:tc>
          <w:tcPr>
            <w:tcW w:w="4477" w:type="dxa"/>
          </w:tcPr>
          <w:p w14:paraId="71B86B3A" w14:textId="77777777" w:rsidR="008A2A50" w:rsidRPr="00631433" w:rsidRDefault="008A2A50" w:rsidP="009B2D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14:paraId="4AF674C6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</w:tcPr>
          <w:p w14:paraId="6BEAAE90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b/>
                <w:sz w:val="24"/>
                <w:szCs w:val="24"/>
              </w:rPr>
              <w:t>_____ «___________»</w:t>
            </w:r>
          </w:p>
        </w:tc>
      </w:tr>
      <w:tr w:rsidR="008A2A50" w:rsidRPr="00631433" w14:paraId="041879DA" w14:textId="77777777" w:rsidTr="008A2A50">
        <w:tc>
          <w:tcPr>
            <w:tcW w:w="4477" w:type="dxa"/>
          </w:tcPr>
          <w:p w14:paraId="14F8399F" w14:textId="06DD7892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Цифромед</w:t>
            </w:r>
            <w:proofErr w:type="spellEnd"/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1C74130" w14:textId="79673EA5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Адрес: 123112, г. Москва, вн. тер. г. муниципальный округ Пресненский, наб. Пресненская, д. 10</w:t>
            </w:r>
          </w:p>
          <w:p w14:paraId="011F6597" w14:textId="5D20BA2D" w:rsidR="009B2D51" w:rsidRPr="00887ABA" w:rsidRDefault="009B2D51" w:rsidP="009B2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наб. Пресненская, д. 10</w:t>
            </w:r>
          </w:p>
          <w:p w14:paraId="241C794C" w14:textId="77777777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 xml:space="preserve">ОГРН: 1197746421620 </w:t>
            </w:r>
          </w:p>
          <w:p w14:paraId="73662E8D" w14:textId="77777777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ИНН/КПП: 7730251909/770301001</w:t>
            </w:r>
          </w:p>
          <w:p w14:paraId="3214BE2D" w14:textId="77777777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Расчетный счет: 40702810903800000985</w:t>
            </w:r>
          </w:p>
          <w:p w14:paraId="60D08E00" w14:textId="77777777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Банк: ВТБ (ПАО), г. Москва</w:t>
            </w:r>
          </w:p>
          <w:p w14:paraId="3BE4850B" w14:textId="77777777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: 30101 810 7000 0000 0187</w:t>
            </w:r>
          </w:p>
          <w:p w14:paraId="48D0D82E" w14:textId="77777777" w:rsidR="008A2A50" w:rsidRPr="00887ABA" w:rsidRDefault="008A2A50" w:rsidP="008A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БИК: 044525187</w:t>
            </w:r>
          </w:p>
          <w:p w14:paraId="0F0226BE" w14:textId="77777777" w:rsidR="008A2A50" w:rsidRPr="00887ABA" w:rsidRDefault="008A2A50" w:rsidP="008A2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УФК по г. Москве (Общество с ограниченной ответственностью «Цифровые медицинские сервисы», л/с 711Е7552001)</w:t>
            </w:r>
          </w:p>
          <w:p w14:paraId="60950C2E" w14:textId="77777777" w:rsidR="008A2A50" w:rsidRPr="00887ABA" w:rsidRDefault="008A2A50" w:rsidP="008A2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КС 03215643000000017301</w:t>
            </w:r>
          </w:p>
          <w:p w14:paraId="510133A6" w14:textId="77777777" w:rsidR="008A2A50" w:rsidRPr="00887ABA" w:rsidRDefault="008A2A50" w:rsidP="008A2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 xml:space="preserve">ГУ Банка России по ЦФО//УФК по г. Москве, г. Москва </w:t>
            </w:r>
          </w:p>
          <w:p w14:paraId="36275992" w14:textId="77777777" w:rsidR="008A2A50" w:rsidRPr="00887ABA" w:rsidRDefault="008A2A50" w:rsidP="008A2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>ЕКС 40102810545370000003</w:t>
            </w:r>
          </w:p>
          <w:p w14:paraId="1EA40FF5" w14:textId="77777777" w:rsidR="008A2A50" w:rsidRPr="00556F19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56F19">
              <w:rPr>
                <w:rFonts w:ascii="Times New Roman" w:hAnsi="Times New Roman" w:cs="Times New Roman"/>
                <w:sz w:val="24"/>
                <w:szCs w:val="24"/>
              </w:rPr>
              <w:t>БИК 004525988</w:t>
            </w:r>
          </w:p>
          <w:p w14:paraId="1704DC49" w14:textId="77777777" w:rsidR="008A2A50" w:rsidRPr="00556F19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38B6D" w14:textId="77777777" w:rsidR="008A2A50" w:rsidRPr="00887ABA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C0798">
              <w:rPr>
                <w:i/>
                <w:color w:val="FF0000"/>
                <w:sz w:val="24"/>
                <w:szCs w:val="24"/>
              </w:rPr>
              <w:t>(</w:t>
            </w:r>
            <w:r w:rsidRPr="00887AB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должности указываются при подписании на бумажном носителе)</w:t>
            </w:r>
          </w:p>
          <w:p w14:paraId="4188A333" w14:textId="77777777" w:rsidR="008A2A50" w:rsidRPr="00887ABA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A">
              <w:rPr>
                <w:rFonts w:ascii="Times New Roman" w:hAnsi="Times New Roman" w:cs="Times New Roman"/>
                <w:sz w:val="24"/>
                <w:szCs w:val="24"/>
              </w:rPr>
              <w:t xml:space="preserve">(заменить) Генеральный директор </w:t>
            </w:r>
          </w:p>
          <w:p w14:paraId="31E9A3C2" w14:textId="77777777" w:rsidR="008A2A50" w:rsidRPr="003C0798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5406AAC7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14:paraId="1ED2891C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</w:tcPr>
          <w:p w14:paraId="0DE2B178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 _____________</w:t>
            </w:r>
          </w:p>
          <w:p w14:paraId="4CBF0835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</w:t>
            </w:r>
          </w:p>
          <w:p w14:paraId="57AABB42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ИНН: _______ КПП: _________</w:t>
            </w:r>
          </w:p>
          <w:p w14:paraId="4BDEC34B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р/с ___________________</w:t>
            </w:r>
          </w:p>
          <w:p w14:paraId="3BF6F8CD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в ___________________</w:t>
            </w:r>
          </w:p>
          <w:p w14:paraId="0CB3A12D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БИК ____________</w:t>
            </w:r>
          </w:p>
          <w:p w14:paraId="623AE083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к/с № ____________________ </w:t>
            </w:r>
          </w:p>
          <w:p w14:paraId="07C3DF07" w14:textId="77777777" w:rsidR="008A2A50" w:rsidRPr="00631433" w:rsidRDefault="008A2A50" w:rsidP="008A2A50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 xml:space="preserve">Телефон: ________________ </w:t>
            </w:r>
          </w:p>
          <w:p w14:paraId="004FD66E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1E6FF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77E7C" w14:textId="77777777" w:rsidR="008A2A50" w:rsidRPr="00631433" w:rsidRDefault="008A2A50" w:rsidP="008A2A50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C2594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A9C93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565FA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18F6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</w:t>
            </w:r>
          </w:p>
        </w:tc>
      </w:tr>
      <w:tr w:rsidR="008A2A50" w:rsidRPr="000A50A1" w14:paraId="4D64F1DC" w14:textId="77777777" w:rsidTr="008A2A50">
        <w:tc>
          <w:tcPr>
            <w:tcW w:w="4477" w:type="dxa"/>
          </w:tcPr>
          <w:p w14:paraId="7DB9255F" w14:textId="24436012" w:rsidR="008A2A50" w:rsidRPr="002400AB" w:rsidRDefault="008A2A50" w:rsidP="008A2A50">
            <w:pPr>
              <w:tabs>
                <w:tab w:val="left" w:pos="1335"/>
              </w:tabs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lastRenderedPageBreak/>
              <w:t xml:space="preserve">___________________ / </w:t>
            </w:r>
            <w:r w:rsidR="00AB5D88">
              <w:rPr>
                <w:sz w:val="24"/>
                <w:szCs w:val="24"/>
              </w:rPr>
              <w:t>_____________</w:t>
            </w:r>
            <w:r w:rsidRPr="002400AB">
              <w:rPr>
                <w:sz w:val="24"/>
                <w:szCs w:val="24"/>
              </w:rPr>
              <w:t xml:space="preserve"> /</w:t>
            </w:r>
          </w:p>
          <w:p w14:paraId="43B7BAF6" w14:textId="6B3C2736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14:paraId="7A8C4C6D" w14:textId="77777777" w:rsidR="008A2A50" w:rsidRPr="00631433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</w:tcPr>
          <w:p w14:paraId="735CE25D" w14:textId="77777777" w:rsidR="008A2A50" w:rsidRPr="000A50A1" w:rsidRDefault="008A2A50" w:rsidP="008A2A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433">
              <w:rPr>
                <w:rFonts w:ascii="Times New Roman" w:hAnsi="Times New Roman" w:cs="Times New Roman"/>
                <w:sz w:val="24"/>
                <w:szCs w:val="24"/>
              </w:rPr>
              <w:t>_____________________ ___________</w:t>
            </w:r>
          </w:p>
        </w:tc>
      </w:tr>
    </w:tbl>
    <w:p w14:paraId="349F6A4D" w14:textId="77777777" w:rsidR="0003014B" w:rsidRPr="000A50A1" w:rsidRDefault="0003014B" w:rsidP="000A50A1">
      <w:pPr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3014B" w:rsidRPr="000A5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enor Sans">
    <w:altName w:val="Calibri"/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E463F"/>
    <w:multiLevelType w:val="hybridMultilevel"/>
    <w:tmpl w:val="DE6C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52E16"/>
    <w:multiLevelType w:val="hybridMultilevel"/>
    <w:tmpl w:val="67382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1148A"/>
    <w:multiLevelType w:val="hybridMultilevel"/>
    <w:tmpl w:val="2C4CD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92901"/>
    <w:multiLevelType w:val="hybridMultilevel"/>
    <w:tmpl w:val="D7EE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A1ED0"/>
    <w:multiLevelType w:val="hybridMultilevel"/>
    <w:tmpl w:val="ABDC87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604"/>
    <w:rsid w:val="0003014B"/>
    <w:rsid w:val="00056B86"/>
    <w:rsid w:val="00060646"/>
    <w:rsid w:val="000A50A1"/>
    <w:rsid w:val="000C2AC6"/>
    <w:rsid w:val="000D30C9"/>
    <w:rsid w:val="00114F38"/>
    <w:rsid w:val="00117FC2"/>
    <w:rsid w:val="00121BD0"/>
    <w:rsid w:val="00150D4C"/>
    <w:rsid w:val="00187456"/>
    <w:rsid w:val="001930F7"/>
    <w:rsid w:val="001A4050"/>
    <w:rsid w:val="001A6E51"/>
    <w:rsid w:val="001B3604"/>
    <w:rsid w:val="001C5BDD"/>
    <w:rsid w:val="001C7794"/>
    <w:rsid w:val="001F3857"/>
    <w:rsid w:val="001F3E22"/>
    <w:rsid w:val="00235B9B"/>
    <w:rsid w:val="00245ABB"/>
    <w:rsid w:val="002E6821"/>
    <w:rsid w:val="003410D4"/>
    <w:rsid w:val="00434FB9"/>
    <w:rsid w:val="00464000"/>
    <w:rsid w:val="004B16AF"/>
    <w:rsid w:val="004E70EC"/>
    <w:rsid w:val="00550E96"/>
    <w:rsid w:val="00556F19"/>
    <w:rsid w:val="0056468A"/>
    <w:rsid w:val="005664D6"/>
    <w:rsid w:val="00570333"/>
    <w:rsid w:val="00590D60"/>
    <w:rsid w:val="00597210"/>
    <w:rsid w:val="00597A7A"/>
    <w:rsid w:val="005B4939"/>
    <w:rsid w:val="005D070A"/>
    <w:rsid w:val="005E7DAF"/>
    <w:rsid w:val="00602308"/>
    <w:rsid w:val="006252C2"/>
    <w:rsid w:val="00631433"/>
    <w:rsid w:val="00646AA0"/>
    <w:rsid w:val="00683FFE"/>
    <w:rsid w:val="00687B20"/>
    <w:rsid w:val="00690DFF"/>
    <w:rsid w:val="006E01BC"/>
    <w:rsid w:val="00702AC4"/>
    <w:rsid w:val="007458BB"/>
    <w:rsid w:val="007A151C"/>
    <w:rsid w:val="007C709E"/>
    <w:rsid w:val="007F7729"/>
    <w:rsid w:val="00843A6B"/>
    <w:rsid w:val="008640ED"/>
    <w:rsid w:val="008808FB"/>
    <w:rsid w:val="00887ABA"/>
    <w:rsid w:val="008A2A50"/>
    <w:rsid w:val="008A3839"/>
    <w:rsid w:val="008D0AEE"/>
    <w:rsid w:val="00902840"/>
    <w:rsid w:val="00904228"/>
    <w:rsid w:val="00930897"/>
    <w:rsid w:val="00933AB2"/>
    <w:rsid w:val="0095742D"/>
    <w:rsid w:val="009A6A94"/>
    <w:rsid w:val="009B2D51"/>
    <w:rsid w:val="009C6612"/>
    <w:rsid w:val="009D485F"/>
    <w:rsid w:val="009E0059"/>
    <w:rsid w:val="009F4C4E"/>
    <w:rsid w:val="00A05D21"/>
    <w:rsid w:val="00A214A3"/>
    <w:rsid w:val="00A77B25"/>
    <w:rsid w:val="00A97162"/>
    <w:rsid w:val="00AB5D88"/>
    <w:rsid w:val="00B024FC"/>
    <w:rsid w:val="00B065E3"/>
    <w:rsid w:val="00B3572C"/>
    <w:rsid w:val="00B457F1"/>
    <w:rsid w:val="00B64D36"/>
    <w:rsid w:val="00B679EB"/>
    <w:rsid w:val="00B86295"/>
    <w:rsid w:val="00BA6780"/>
    <w:rsid w:val="00BB4AD5"/>
    <w:rsid w:val="00BD5C76"/>
    <w:rsid w:val="00BE27A9"/>
    <w:rsid w:val="00BE5E89"/>
    <w:rsid w:val="00BF0D57"/>
    <w:rsid w:val="00C41E06"/>
    <w:rsid w:val="00C64501"/>
    <w:rsid w:val="00CC2772"/>
    <w:rsid w:val="00CC3ED2"/>
    <w:rsid w:val="00CC7C72"/>
    <w:rsid w:val="00CE7AB8"/>
    <w:rsid w:val="00D337F6"/>
    <w:rsid w:val="00D37A8B"/>
    <w:rsid w:val="00D46A58"/>
    <w:rsid w:val="00D54F20"/>
    <w:rsid w:val="00D81E0A"/>
    <w:rsid w:val="00D834E9"/>
    <w:rsid w:val="00DD5FE8"/>
    <w:rsid w:val="00DF4C6C"/>
    <w:rsid w:val="00E338AC"/>
    <w:rsid w:val="00E5607C"/>
    <w:rsid w:val="00E82AB4"/>
    <w:rsid w:val="00EA23B0"/>
    <w:rsid w:val="00EB00F6"/>
    <w:rsid w:val="00EB56CE"/>
    <w:rsid w:val="00EE20DE"/>
    <w:rsid w:val="00EF39D5"/>
    <w:rsid w:val="00EF6BFD"/>
    <w:rsid w:val="00F00450"/>
    <w:rsid w:val="00F05F5B"/>
    <w:rsid w:val="00F43260"/>
    <w:rsid w:val="00FC4FD6"/>
    <w:rsid w:val="00FE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ED37"/>
  <w15:docId w15:val="{4EE35177-3CAB-4045-867F-B055F82B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7">
    <w:name w:val="s7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9">
    <w:name w:val="s9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1B3604"/>
  </w:style>
  <w:style w:type="paragraph" w:styleId="a3">
    <w:name w:val="Balloon Text"/>
    <w:basedOn w:val="a"/>
    <w:link w:val="a4"/>
    <w:uiPriority w:val="99"/>
    <w:semiHidden/>
    <w:unhideWhenUsed/>
    <w:rsid w:val="00D33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7F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BA6780"/>
    <w:pPr>
      <w:spacing w:after="0" w:line="240" w:lineRule="auto"/>
      <w:ind w:left="720"/>
    </w:pPr>
    <w:rPr>
      <w:rFonts w:ascii="Calibri" w:eastAsia="Calibri" w:hAnsi="Calibri" w:cs="Calibri"/>
      <w:lang w:eastAsia="ru-RU"/>
    </w:rPr>
  </w:style>
  <w:style w:type="table" w:styleId="a6">
    <w:name w:val="Table Grid"/>
    <w:basedOn w:val="a1"/>
    <w:rsid w:val="007F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uiPriority w:val="99"/>
    <w:rsid w:val="000A50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lang w:eastAsia="ru-RU"/>
    </w:rPr>
  </w:style>
  <w:style w:type="paragraph" w:styleId="a7">
    <w:name w:val="Revision"/>
    <w:hidden/>
    <w:uiPriority w:val="99"/>
    <w:semiHidden/>
    <w:rsid w:val="00D37A8B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93089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3089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3089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3089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30897"/>
    <w:rPr>
      <w:b/>
      <w:bCs/>
      <w:sz w:val="20"/>
      <w:szCs w:val="20"/>
    </w:rPr>
  </w:style>
  <w:style w:type="paragraph" w:customStyle="1" w:styleId="3">
    <w:name w:val="Текст_бюл3"/>
    <w:basedOn w:val="a"/>
    <w:rsid w:val="00B457F1"/>
    <w:pPr>
      <w:tabs>
        <w:tab w:val="left" w:pos="851"/>
      </w:tabs>
      <w:spacing w:after="0" w:line="360" w:lineRule="auto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4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47633DFECEFA43AA343E00BFEAED65" ma:contentTypeVersion="0" ma:contentTypeDescription="Создание документа." ma:contentTypeScope="" ma:versionID="0aade4eb9f054864ff4a3d1d2fc72f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3E97-9603-4B6B-97C5-9A5830034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8180A8-AF31-4874-BEC9-6BD90B07C3F8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CA279D0-3CB4-4531-95B0-759741FD8F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900876-73C1-4507-914A-59C8E12B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Мачехина Елена Валерьевна</dc:creator>
  <cp:lastModifiedBy>Притуляк Алёна Александровна</cp:lastModifiedBy>
  <cp:revision>2</cp:revision>
  <cp:lastPrinted>2018-05-23T07:46:00Z</cp:lastPrinted>
  <dcterms:created xsi:type="dcterms:W3CDTF">2024-06-10T12:01:00Z</dcterms:created>
  <dcterms:modified xsi:type="dcterms:W3CDTF">2024-06-10T12:01:00Z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0x010100D247633DFECEFA43AA343E00BFEAED65</vt:lpwstr>
  </property>
</Properties>
</file>